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BECE" w14:textId="23A4FAD0" w:rsidR="00B17720" w:rsidRDefault="00B17720" w:rsidP="00D7363B">
      <w:pPr>
        <w:jc w:val="center"/>
        <w:rPr>
          <w:rFonts w:ascii="Lucida Handwriting" w:hAnsi="Lucida Handwriting"/>
          <w:b/>
          <w:sz w:val="24"/>
          <w:szCs w:val="24"/>
        </w:rPr>
      </w:pPr>
    </w:p>
    <w:p w14:paraId="212407E6" w14:textId="2E6FD691" w:rsidR="00D7363B" w:rsidRPr="00D7363B" w:rsidRDefault="00D7363B" w:rsidP="00C774D8">
      <w:pPr>
        <w:jc w:val="center"/>
        <w:rPr>
          <w:rFonts w:ascii="Lucida Handwriting" w:hAnsi="Lucida Handwriting"/>
          <w:b/>
          <w:sz w:val="24"/>
          <w:szCs w:val="24"/>
        </w:rPr>
      </w:pPr>
      <w:r w:rsidRPr="00D7363B">
        <w:rPr>
          <w:rFonts w:ascii="Lucida Handwriting" w:hAnsi="Lucida Handwriting"/>
          <w:b/>
          <w:sz w:val="24"/>
          <w:szCs w:val="24"/>
        </w:rPr>
        <w:t>APPLICATION FOR GLUCOMETER</w:t>
      </w:r>
    </w:p>
    <w:p w14:paraId="7E4FD0ED" w14:textId="22F97E07" w:rsidR="00D7363B" w:rsidRPr="00D7363B" w:rsidRDefault="00D7363B" w:rsidP="00B17720">
      <w:pPr>
        <w:jc w:val="center"/>
        <w:rPr>
          <w:rFonts w:ascii="Lucida Handwriting" w:hAnsi="Lucida Handwriting"/>
          <w:b/>
          <w:sz w:val="24"/>
          <w:szCs w:val="24"/>
        </w:rPr>
      </w:pPr>
      <w:r w:rsidRPr="00D7363B">
        <w:rPr>
          <w:rFonts w:ascii="Lucida Handwriting" w:hAnsi="Lucida Handwriting"/>
          <w:b/>
          <w:sz w:val="24"/>
          <w:szCs w:val="24"/>
        </w:rPr>
        <w:t>PROVIDED BY</w:t>
      </w:r>
    </w:p>
    <w:p w14:paraId="570F1426" w14:textId="63C2622D" w:rsidR="00D7363B" w:rsidRDefault="00D7363B" w:rsidP="00B17720">
      <w:pPr>
        <w:jc w:val="center"/>
        <w:rPr>
          <w:rFonts w:ascii="Lucida Handwriting" w:hAnsi="Lucida Handwriting"/>
          <w:b/>
          <w:sz w:val="24"/>
          <w:szCs w:val="24"/>
        </w:rPr>
      </w:pPr>
      <w:r w:rsidRPr="00D7363B">
        <w:rPr>
          <w:rFonts w:ascii="Lucida Handwriting" w:hAnsi="Lucida Handwriting"/>
          <w:b/>
          <w:sz w:val="24"/>
          <w:szCs w:val="24"/>
        </w:rPr>
        <w:t>MEDICAL BENEFITS SCHEME</w:t>
      </w:r>
    </w:p>
    <w:p w14:paraId="333D431F" w14:textId="77777777" w:rsidR="00D7363B" w:rsidRPr="00D7363B" w:rsidRDefault="00D7363B" w:rsidP="00D7363B">
      <w:pPr>
        <w:jc w:val="center"/>
        <w:rPr>
          <w:rFonts w:ascii="Lucida Handwriting" w:hAnsi="Lucida Handwriting"/>
          <w:b/>
          <w:sz w:val="28"/>
          <w:szCs w:val="28"/>
        </w:rPr>
      </w:pPr>
    </w:p>
    <w:p w14:paraId="77A37B24" w14:textId="77777777" w:rsidR="000C271E" w:rsidRPr="00585429" w:rsidRDefault="000C271E">
      <w:r w:rsidRPr="00585429">
        <w:t>Date: ____D____M____Y</w:t>
      </w:r>
    </w:p>
    <w:p w14:paraId="55B8115B" w14:textId="77777777" w:rsidR="000C271E" w:rsidRPr="00585429" w:rsidRDefault="000C271E">
      <w:r w:rsidRPr="00585429">
        <w:t>Doctor’s Name: __________________________________________________</w:t>
      </w:r>
    </w:p>
    <w:p w14:paraId="117EC4E0" w14:textId="58649DD8" w:rsidR="000C271E" w:rsidRPr="00585429" w:rsidRDefault="000C271E" w:rsidP="00585429">
      <w:pPr>
        <w:spacing w:line="480" w:lineRule="auto"/>
      </w:pPr>
      <w:r w:rsidRPr="00585429">
        <w:t>Doctor’s Address: _____________________________________________________________________________________</w:t>
      </w:r>
    </w:p>
    <w:p w14:paraId="47537FAB" w14:textId="77777777" w:rsidR="000C271E" w:rsidRPr="00585429" w:rsidRDefault="000C271E">
      <w:r w:rsidRPr="00585429">
        <w:t>Doctor’s Contact Number(s): _____________________/____________________/___________________</w:t>
      </w:r>
    </w:p>
    <w:p w14:paraId="6955A919" w14:textId="3242326D" w:rsidR="000C271E" w:rsidRPr="00585429" w:rsidRDefault="000C271E">
      <w:r w:rsidRPr="00585429">
        <w:t>Beneficiary’</w:t>
      </w:r>
      <w:r w:rsidR="00F953CA" w:rsidRPr="00585429">
        <w:t xml:space="preserve">s </w:t>
      </w:r>
      <w:r w:rsidR="0036310C" w:rsidRPr="00585429">
        <w:t>Name: _</w:t>
      </w:r>
      <w:r w:rsidR="00F953CA" w:rsidRPr="00585429">
        <w:t>_</w:t>
      </w:r>
      <w:r w:rsidRPr="00585429">
        <w:t>__________________________________ MBS #:___________________</w:t>
      </w:r>
    </w:p>
    <w:p w14:paraId="16450617" w14:textId="77777777" w:rsidR="000C271E" w:rsidRPr="00585429" w:rsidRDefault="000C271E" w:rsidP="00585429">
      <w:pPr>
        <w:spacing w:line="480" w:lineRule="auto"/>
      </w:pPr>
      <w:r w:rsidRPr="00585429">
        <w:t>Beneficiary’s Address: _______________________________________________________________________________________________________________________________________</w:t>
      </w:r>
      <w:r w:rsidR="00F953CA" w:rsidRPr="00585429">
        <w:t>_____________________</w:t>
      </w:r>
      <w:r w:rsidR="00585429">
        <w:t>______________</w:t>
      </w:r>
    </w:p>
    <w:p w14:paraId="71076A4F" w14:textId="77777777" w:rsidR="000C271E" w:rsidRPr="00585429" w:rsidRDefault="000C271E">
      <w:r w:rsidRPr="00585429">
        <w:t>Beneficiary’s Contact Number(s): ______________________/_________________/_________________</w:t>
      </w:r>
    </w:p>
    <w:p w14:paraId="44863D41" w14:textId="77777777" w:rsidR="000C271E" w:rsidRPr="00585429" w:rsidRDefault="000C271E">
      <w:r w:rsidRPr="00585429">
        <w:t>D.O.B: ____D_____M____Y</w:t>
      </w:r>
    </w:p>
    <w:p w14:paraId="6CE8B775" w14:textId="77777777" w:rsidR="000C271E" w:rsidRPr="00585429" w:rsidRDefault="000C271E">
      <w:pPr>
        <w:rPr>
          <w:b/>
          <w:u w:val="single"/>
        </w:rPr>
      </w:pPr>
      <w:r w:rsidRPr="00585429">
        <w:rPr>
          <w:b/>
          <w:u w:val="single"/>
        </w:rPr>
        <w:t>CLINICAL INFORMATION</w:t>
      </w:r>
    </w:p>
    <w:p w14:paraId="36D30355" w14:textId="56D73144" w:rsidR="000C271E" w:rsidRPr="00585429" w:rsidRDefault="000C271E">
      <w:r w:rsidRPr="00585429">
        <w:t>Please note that some of the information requested is for department</w:t>
      </w:r>
      <w:r w:rsidR="00585429">
        <w:t>al</w:t>
      </w:r>
      <w:r w:rsidRPr="00585429">
        <w:t xml:space="preserve"> research </w:t>
      </w:r>
      <w:r w:rsidR="0036310C" w:rsidRPr="00585429">
        <w:t>purposes and</w:t>
      </w:r>
      <w:r w:rsidRPr="00585429">
        <w:t xml:space="preserve"> will not in a</w:t>
      </w:r>
      <w:r w:rsidR="00585429">
        <w:t>ny way influence the decision to provide</w:t>
      </w:r>
      <w:r w:rsidRPr="00585429">
        <w:t xml:space="preserve"> the beneficiary with a glucometer.</w:t>
      </w:r>
    </w:p>
    <w:p w14:paraId="5833A939" w14:textId="77777777" w:rsidR="000C271E" w:rsidRPr="00585429" w:rsidRDefault="00F953CA">
      <w:r w:rsidRPr="00585429">
        <w:t>Diagnosis date of Type 1 Diabetes: ____D____M____Y</w:t>
      </w:r>
    </w:p>
    <w:p w14:paraId="613D2DA7" w14:textId="77777777" w:rsidR="00C774D8" w:rsidRDefault="00C774D8"/>
    <w:p w14:paraId="668DAB68" w14:textId="77777777" w:rsidR="00C774D8" w:rsidRDefault="00C774D8"/>
    <w:p w14:paraId="5FE5CA7E" w14:textId="77777777" w:rsidR="00C774D8" w:rsidRDefault="00C774D8"/>
    <w:p w14:paraId="258E52CC" w14:textId="77777777" w:rsidR="00C774D8" w:rsidRDefault="00C774D8"/>
    <w:p w14:paraId="35526EEA" w14:textId="37E69FD4" w:rsidR="00C774D8" w:rsidRPr="00585429" w:rsidRDefault="00F953CA">
      <w:r w:rsidRPr="00585429">
        <w:t>Hospitalization history (if related to Diabetes</w:t>
      </w:r>
    </w:p>
    <w:tbl>
      <w:tblPr>
        <w:tblStyle w:val="MediumShading1-Accent3"/>
        <w:tblW w:w="9614" w:type="dxa"/>
        <w:tblLook w:val="04A0" w:firstRow="1" w:lastRow="0" w:firstColumn="1" w:lastColumn="0" w:noHBand="0" w:noVBand="1"/>
      </w:tblPr>
      <w:tblGrid>
        <w:gridCol w:w="4590"/>
        <w:gridCol w:w="236"/>
        <w:gridCol w:w="4788"/>
      </w:tblGrid>
      <w:tr w:rsidR="00F953CA" w14:paraId="4BDF3A09" w14:textId="77777777" w:rsidTr="00F95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4" w:space="0" w:color="auto"/>
            </w:tcBorders>
          </w:tcPr>
          <w:p w14:paraId="196FF8E8" w14:textId="77777777" w:rsidR="00F953CA" w:rsidRDefault="00F953CA" w:rsidP="00F953CA">
            <w:pPr>
              <w:jc w:val="center"/>
            </w:pPr>
            <w:r>
              <w:t>Date of Admission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7AC9406" w14:textId="77777777" w:rsidR="00F953CA" w:rsidRDefault="00F953CA" w:rsidP="00F95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788" w:type="dxa"/>
          </w:tcPr>
          <w:p w14:paraId="32B7AFC7" w14:textId="77777777" w:rsidR="00F953CA" w:rsidRDefault="00F953CA" w:rsidP="00F95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Diagnosis</w:t>
            </w:r>
          </w:p>
        </w:tc>
      </w:tr>
      <w:tr w:rsidR="00F953CA" w14:paraId="4684525D" w14:textId="77777777" w:rsidTr="00F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4" w:space="0" w:color="auto"/>
            </w:tcBorders>
          </w:tcPr>
          <w:p w14:paraId="4DC255D1" w14:textId="77777777" w:rsidR="00F953CA" w:rsidRDefault="00F953CA"/>
        </w:tc>
        <w:tc>
          <w:tcPr>
            <w:tcW w:w="236" w:type="dxa"/>
            <w:tcBorders>
              <w:left w:val="single" w:sz="4" w:space="0" w:color="auto"/>
            </w:tcBorders>
          </w:tcPr>
          <w:p w14:paraId="33631801" w14:textId="77777777" w:rsidR="00F953CA" w:rsidRDefault="00F95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788" w:type="dxa"/>
          </w:tcPr>
          <w:p w14:paraId="7B9CB979" w14:textId="77777777" w:rsidR="00F953CA" w:rsidRDefault="00F95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53CA" w14:paraId="1E276EC3" w14:textId="77777777" w:rsidTr="00F953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4" w:space="0" w:color="auto"/>
            </w:tcBorders>
          </w:tcPr>
          <w:p w14:paraId="5D5899EB" w14:textId="77777777" w:rsidR="00F953CA" w:rsidRDefault="00F953CA"/>
        </w:tc>
        <w:tc>
          <w:tcPr>
            <w:tcW w:w="236" w:type="dxa"/>
            <w:tcBorders>
              <w:left w:val="single" w:sz="4" w:space="0" w:color="auto"/>
            </w:tcBorders>
          </w:tcPr>
          <w:p w14:paraId="2B15A7EF" w14:textId="77777777" w:rsidR="00F953CA" w:rsidRDefault="00F95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788" w:type="dxa"/>
          </w:tcPr>
          <w:p w14:paraId="78D85450" w14:textId="77777777" w:rsidR="00F953CA" w:rsidRDefault="00F95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953CA" w14:paraId="68E76712" w14:textId="77777777" w:rsidTr="00F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4" w:space="0" w:color="auto"/>
            </w:tcBorders>
          </w:tcPr>
          <w:p w14:paraId="69D0DF51" w14:textId="77777777" w:rsidR="00F953CA" w:rsidRDefault="00F953CA"/>
        </w:tc>
        <w:tc>
          <w:tcPr>
            <w:tcW w:w="236" w:type="dxa"/>
            <w:tcBorders>
              <w:left w:val="single" w:sz="4" w:space="0" w:color="auto"/>
            </w:tcBorders>
          </w:tcPr>
          <w:p w14:paraId="0D141446" w14:textId="77777777" w:rsidR="00F953CA" w:rsidRDefault="00F95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788" w:type="dxa"/>
          </w:tcPr>
          <w:p w14:paraId="565A7FD8" w14:textId="77777777" w:rsidR="00F953CA" w:rsidRDefault="00F95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53CA" w14:paraId="64F6B820" w14:textId="77777777" w:rsidTr="00F953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4" w:space="0" w:color="auto"/>
            </w:tcBorders>
          </w:tcPr>
          <w:p w14:paraId="106A0312" w14:textId="77777777" w:rsidR="00F953CA" w:rsidRDefault="00F953CA"/>
        </w:tc>
        <w:tc>
          <w:tcPr>
            <w:tcW w:w="236" w:type="dxa"/>
            <w:tcBorders>
              <w:left w:val="single" w:sz="4" w:space="0" w:color="auto"/>
            </w:tcBorders>
          </w:tcPr>
          <w:p w14:paraId="4E0481BC" w14:textId="77777777" w:rsidR="00F953CA" w:rsidRDefault="00F95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788" w:type="dxa"/>
          </w:tcPr>
          <w:p w14:paraId="1DF1EBFB" w14:textId="77777777" w:rsidR="00F953CA" w:rsidRDefault="00F95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8028973" w14:textId="77777777" w:rsidR="00585429" w:rsidRDefault="00585429">
      <w:pPr>
        <w:rPr>
          <w:sz w:val="24"/>
          <w:szCs w:val="24"/>
        </w:rPr>
      </w:pPr>
    </w:p>
    <w:p w14:paraId="313518D1" w14:textId="2708565D" w:rsidR="000C271E" w:rsidRDefault="00F953CA">
      <w:pPr>
        <w:rPr>
          <w:sz w:val="24"/>
          <w:szCs w:val="24"/>
        </w:rPr>
      </w:pPr>
      <w:r w:rsidRPr="00F953CA">
        <w:rPr>
          <w:sz w:val="24"/>
          <w:szCs w:val="24"/>
        </w:rPr>
        <w:t>Does the patient have any of the following complication</w:t>
      </w:r>
      <w:r w:rsidR="00585429">
        <w:rPr>
          <w:sz w:val="24"/>
          <w:szCs w:val="24"/>
        </w:rPr>
        <w:t>s</w:t>
      </w:r>
      <w:r w:rsidRPr="00F953CA">
        <w:rPr>
          <w:sz w:val="24"/>
          <w:szCs w:val="24"/>
        </w:rPr>
        <w:t>?</w:t>
      </w:r>
    </w:p>
    <w:tbl>
      <w:tblPr>
        <w:tblStyle w:val="MediumShading1-Accent3"/>
        <w:tblW w:w="9683" w:type="dxa"/>
        <w:tblLook w:val="04A0" w:firstRow="1" w:lastRow="0" w:firstColumn="1" w:lastColumn="0" w:noHBand="0" w:noVBand="1"/>
      </w:tblPr>
      <w:tblGrid>
        <w:gridCol w:w="2394"/>
        <w:gridCol w:w="285"/>
        <w:gridCol w:w="2109"/>
        <w:gridCol w:w="2265"/>
        <w:gridCol w:w="236"/>
        <w:gridCol w:w="2394"/>
      </w:tblGrid>
      <w:tr w:rsidR="00F953CA" w14:paraId="57910BD9" w14:textId="77777777" w:rsidTr="00F95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D05C75E" w14:textId="77777777" w:rsidR="00F953CA" w:rsidRDefault="00F953CA" w:rsidP="00F95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Complication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41BE38E4" w14:textId="77777777" w:rsidR="00F953CA" w:rsidRDefault="00F953CA" w:rsidP="00F95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14:paraId="39995134" w14:textId="77777777" w:rsidR="00F953CA" w:rsidRDefault="00F953CA" w:rsidP="00F95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49CD1194" w14:textId="77777777" w:rsidR="00F953CA" w:rsidRDefault="00F953CA" w:rsidP="00F95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B2844DD" w14:textId="77777777" w:rsidR="00F953CA" w:rsidRDefault="00F953CA" w:rsidP="00F95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2E6B3EB" w14:textId="77777777" w:rsidR="00F953CA" w:rsidRDefault="00F953CA" w:rsidP="00F95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Unsure</w:t>
            </w:r>
          </w:p>
        </w:tc>
      </w:tr>
      <w:tr w:rsidR="00F953CA" w14:paraId="2F355F86" w14:textId="77777777" w:rsidTr="00F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28056A0" w14:textId="77777777" w:rsidR="00F953CA" w:rsidRDefault="00F953CA" w:rsidP="00F95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Retinopathy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40882D50" w14:textId="77777777" w:rsidR="00F953CA" w:rsidRDefault="00F95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14:paraId="433F3333" w14:textId="77777777" w:rsidR="00F953CA" w:rsidRDefault="00F95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6A9BFCE6" w14:textId="77777777" w:rsidR="00F953CA" w:rsidRDefault="00F95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D41E76E" w14:textId="77777777" w:rsidR="00F953CA" w:rsidRDefault="00F95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4586C08" w14:textId="77777777" w:rsidR="00F953CA" w:rsidRDefault="00F95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953CA" w14:paraId="43DF6EB3" w14:textId="77777777" w:rsidTr="00F953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D9E71BF" w14:textId="77777777" w:rsidR="00F953CA" w:rsidRDefault="00F953CA" w:rsidP="00F95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Neuropathy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327E6C9A" w14:textId="77777777" w:rsidR="00F953CA" w:rsidRDefault="00F95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14:paraId="37191CF9" w14:textId="77777777" w:rsidR="00F953CA" w:rsidRDefault="00F95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59794BCE" w14:textId="77777777" w:rsidR="00F953CA" w:rsidRDefault="00F95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D5E0564" w14:textId="77777777" w:rsidR="00F953CA" w:rsidRDefault="00F95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B0181DA" w14:textId="77777777" w:rsidR="00F953CA" w:rsidRDefault="00F95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953CA" w14:paraId="6A9ED5E2" w14:textId="77777777" w:rsidTr="00F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DA68F15" w14:textId="77777777" w:rsidR="00F953CA" w:rsidRDefault="00F953CA" w:rsidP="00F95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Nephropathy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29CC1277" w14:textId="77777777" w:rsidR="00F953CA" w:rsidRDefault="00F95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14:paraId="14ED2032" w14:textId="77777777" w:rsidR="00F953CA" w:rsidRDefault="00F95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67F8E425" w14:textId="77777777" w:rsidR="00F953CA" w:rsidRDefault="00F95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255524E" w14:textId="77777777" w:rsidR="00F953CA" w:rsidRDefault="00F95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E4365A2" w14:textId="77777777" w:rsidR="00F953CA" w:rsidRDefault="00F95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953CA" w14:paraId="389AD39F" w14:textId="77777777" w:rsidTr="00F953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A803DBA" w14:textId="77777777" w:rsidR="00F953CA" w:rsidRDefault="00F953CA" w:rsidP="00F95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Vascular Complications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54CD07B9" w14:textId="77777777" w:rsidR="00F953CA" w:rsidRDefault="00F95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14:paraId="58AE2769" w14:textId="77777777" w:rsidR="00F953CA" w:rsidRDefault="00F95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2C2AD3DE" w14:textId="77777777" w:rsidR="00F953CA" w:rsidRDefault="00F95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20EB4A2" w14:textId="77777777" w:rsidR="00F953CA" w:rsidRDefault="00F95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9345B2F" w14:textId="77777777" w:rsidR="00F953CA" w:rsidRDefault="00F95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6B5586A" w14:textId="77777777" w:rsidR="00F953CA" w:rsidRDefault="00F953CA">
      <w:pPr>
        <w:rPr>
          <w:sz w:val="24"/>
          <w:szCs w:val="24"/>
        </w:rPr>
      </w:pPr>
    </w:p>
    <w:p w14:paraId="24CCE307" w14:textId="600B1A39" w:rsidR="00F953CA" w:rsidRDefault="00F953CA">
      <w:pPr>
        <w:rPr>
          <w:sz w:val="24"/>
          <w:szCs w:val="24"/>
        </w:rPr>
      </w:pPr>
      <w:r>
        <w:rPr>
          <w:sz w:val="24"/>
          <w:szCs w:val="24"/>
        </w:rPr>
        <w:t>Current Prescription:</w:t>
      </w:r>
    </w:p>
    <w:p w14:paraId="632E3B36" w14:textId="77777777" w:rsidR="00F953CA" w:rsidRDefault="00F953CA">
      <w:pPr>
        <w:rPr>
          <w:sz w:val="24"/>
          <w:szCs w:val="24"/>
        </w:rPr>
      </w:pPr>
    </w:p>
    <w:p w14:paraId="7FA2853E" w14:textId="77777777" w:rsidR="00F953CA" w:rsidRDefault="00F953CA">
      <w:pPr>
        <w:rPr>
          <w:sz w:val="24"/>
          <w:szCs w:val="24"/>
        </w:rPr>
      </w:pPr>
    </w:p>
    <w:p w14:paraId="18DE9AAE" w14:textId="77777777" w:rsidR="00F953CA" w:rsidRDefault="00F953CA">
      <w:pPr>
        <w:rPr>
          <w:sz w:val="24"/>
          <w:szCs w:val="24"/>
        </w:rPr>
      </w:pPr>
    </w:p>
    <w:p w14:paraId="0F883653" w14:textId="77777777" w:rsidR="00C774D8" w:rsidRDefault="00C774D8">
      <w:pPr>
        <w:rPr>
          <w:sz w:val="24"/>
          <w:szCs w:val="24"/>
        </w:rPr>
      </w:pPr>
    </w:p>
    <w:p w14:paraId="0E979D4A" w14:textId="7798D88E" w:rsidR="00F953CA" w:rsidRDefault="00F953CA">
      <w:pPr>
        <w:rPr>
          <w:sz w:val="24"/>
          <w:szCs w:val="24"/>
        </w:rPr>
      </w:pPr>
      <w:r>
        <w:rPr>
          <w:sz w:val="24"/>
          <w:szCs w:val="24"/>
        </w:rPr>
        <w:t>Recommended frequency of testing blood sugar</w:t>
      </w:r>
    </w:p>
    <w:p w14:paraId="6979D0A9" w14:textId="77777777" w:rsidR="00F953CA" w:rsidRDefault="00F953CA" w:rsidP="0045564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146C6C1" w14:textId="6739D7ED" w:rsidR="00F953CA" w:rsidRDefault="00F953CA">
      <w:pPr>
        <w:rPr>
          <w:sz w:val="24"/>
          <w:szCs w:val="24"/>
        </w:rPr>
      </w:pPr>
      <w:r>
        <w:rPr>
          <w:sz w:val="24"/>
          <w:szCs w:val="24"/>
        </w:rPr>
        <w:t xml:space="preserve">I hereby certify that the </w:t>
      </w:r>
      <w:r w:rsidR="0036310C">
        <w:rPr>
          <w:sz w:val="24"/>
          <w:szCs w:val="24"/>
        </w:rPr>
        <w:t>above-named</w:t>
      </w:r>
      <w:r>
        <w:rPr>
          <w:sz w:val="24"/>
          <w:szCs w:val="24"/>
        </w:rPr>
        <w:t xml:space="preserve"> patient has Type 1 Diabetes.</w:t>
      </w:r>
    </w:p>
    <w:p w14:paraId="77DDECD7" w14:textId="77777777" w:rsidR="00C774D8" w:rsidRDefault="00F953CA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20C6F51A" w14:textId="527F4744" w:rsidR="00F953CA" w:rsidRPr="00F953CA" w:rsidRDefault="00F953CA">
      <w:pPr>
        <w:rPr>
          <w:sz w:val="24"/>
          <w:szCs w:val="24"/>
        </w:rPr>
      </w:pPr>
      <w:r>
        <w:rPr>
          <w:sz w:val="24"/>
          <w:szCs w:val="24"/>
        </w:rPr>
        <w:t>Physician’s Signature</w:t>
      </w:r>
    </w:p>
    <w:sectPr w:rsidR="00F953CA" w:rsidRPr="00F953CA" w:rsidSect="005A32A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93A4" w14:textId="77777777" w:rsidR="00C774D8" w:rsidRDefault="00C774D8" w:rsidP="00585429">
      <w:pPr>
        <w:spacing w:after="0" w:line="240" w:lineRule="auto"/>
      </w:pPr>
      <w:r>
        <w:separator/>
      </w:r>
    </w:p>
  </w:endnote>
  <w:endnote w:type="continuationSeparator" w:id="0">
    <w:p w14:paraId="113A2B2A" w14:textId="77777777" w:rsidR="00C774D8" w:rsidRDefault="00C774D8" w:rsidP="0058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7050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B9ED70" w14:textId="0D297616" w:rsidR="00B62899" w:rsidRDefault="00B6289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806E53" w14:textId="77777777" w:rsidR="00B62899" w:rsidRDefault="00B62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A307" w14:textId="77777777" w:rsidR="00C774D8" w:rsidRDefault="00C774D8" w:rsidP="00585429">
      <w:pPr>
        <w:spacing w:after="0" w:line="240" w:lineRule="auto"/>
      </w:pPr>
      <w:r>
        <w:separator/>
      </w:r>
    </w:p>
  </w:footnote>
  <w:footnote w:type="continuationSeparator" w:id="0">
    <w:p w14:paraId="638CE4E2" w14:textId="77777777" w:rsidR="00C774D8" w:rsidRDefault="00C774D8" w:rsidP="00585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E3BC" w14:textId="49370853" w:rsidR="00C774D8" w:rsidRDefault="00C774D8">
    <w:pPr>
      <w:pStyle w:val="Header"/>
    </w:pPr>
    <w:r>
      <w:rPr>
        <w:noProof/>
      </w:rPr>
      <w:drawing>
        <wp:inline distT="0" distB="0" distL="0" distR="0" wp14:anchorId="6B252772" wp14:editId="779BB9C9">
          <wp:extent cx="876300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1E"/>
    <w:rsid w:val="000618C9"/>
    <w:rsid w:val="000C271E"/>
    <w:rsid w:val="002B16FA"/>
    <w:rsid w:val="002E07CD"/>
    <w:rsid w:val="0036310C"/>
    <w:rsid w:val="003E6AF5"/>
    <w:rsid w:val="0045564B"/>
    <w:rsid w:val="004D28ED"/>
    <w:rsid w:val="00585429"/>
    <w:rsid w:val="005A32A5"/>
    <w:rsid w:val="008F07BC"/>
    <w:rsid w:val="008F0B17"/>
    <w:rsid w:val="00B17720"/>
    <w:rsid w:val="00B62899"/>
    <w:rsid w:val="00C117DE"/>
    <w:rsid w:val="00C774D8"/>
    <w:rsid w:val="00D34AA8"/>
    <w:rsid w:val="00D7363B"/>
    <w:rsid w:val="00DA6C6E"/>
    <w:rsid w:val="00F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B2E4EB"/>
  <w15:docId w15:val="{87931ACC-B192-42E8-BD9E-D4347D1E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3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1">
    <w:name w:val="Light List Accent 1"/>
    <w:basedOn w:val="TableNormal"/>
    <w:uiPriority w:val="61"/>
    <w:rsid w:val="00F953C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F953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F953C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5">
    <w:name w:val="Light List Accent 5"/>
    <w:basedOn w:val="TableNormal"/>
    <w:uiPriority w:val="61"/>
    <w:rsid w:val="00F953C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953C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3">
    <w:name w:val="Medium Shading 1 Accent 3"/>
    <w:basedOn w:val="TableNormal"/>
    <w:uiPriority w:val="63"/>
    <w:rsid w:val="00F953C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85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29"/>
  </w:style>
  <w:style w:type="paragraph" w:styleId="Footer">
    <w:name w:val="footer"/>
    <w:basedOn w:val="Normal"/>
    <w:link w:val="FooterChar"/>
    <w:uiPriority w:val="99"/>
    <w:unhideWhenUsed/>
    <w:rsid w:val="00585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Benefits Scheme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ebyers</dc:creator>
  <cp:keywords/>
  <dc:description/>
  <cp:lastModifiedBy>Andre Bovell</cp:lastModifiedBy>
  <cp:revision>2</cp:revision>
  <cp:lastPrinted>2020-09-16T19:32:00Z</cp:lastPrinted>
  <dcterms:created xsi:type="dcterms:W3CDTF">2021-08-04T14:07:00Z</dcterms:created>
  <dcterms:modified xsi:type="dcterms:W3CDTF">2021-08-04T14:07:00Z</dcterms:modified>
</cp:coreProperties>
</file>